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9D" w:rsidRPr="00EA149F" w:rsidRDefault="005F1D9D">
      <w:r w:rsidRPr="00EA149F">
        <w:t>Steensoep</w:t>
      </w:r>
    </w:p>
    <w:p w:rsidR="005F1D9D" w:rsidRPr="00EA149F" w:rsidRDefault="005F1D9D"/>
    <w:p w:rsidR="005F1D9D" w:rsidRPr="00EA149F" w:rsidRDefault="005F1D9D" w:rsidP="005F1D9D"/>
    <w:p w:rsidR="005F1D9D" w:rsidRPr="00EA149F" w:rsidRDefault="005F1D9D" w:rsidP="00835BF7">
      <w:pPr>
        <w:pStyle w:val="Lijstalinea"/>
        <w:numPr>
          <w:ilvl w:val="0"/>
          <w:numId w:val="1"/>
        </w:numPr>
      </w:pPr>
      <w:r w:rsidRPr="00EA149F">
        <w:t>Een arme zwerver liep door het bos.</w:t>
      </w:r>
    </w:p>
    <w:p w:rsidR="005F1D9D" w:rsidRPr="00EA149F" w:rsidRDefault="005F1D9D" w:rsidP="005F1D9D">
      <w:r w:rsidRPr="00EA149F">
        <w:t xml:space="preserve">Hij had heel erge honger. Hij liep </w:t>
      </w:r>
      <w:r w:rsidR="00F46021" w:rsidRPr="00EA149F">
        <w:t xml:space="preserve">snel </w:t>
      </w:r>
      <w:r w:rsidRPr="00EA149F">
        <w:t xml:space="preserve">over een open plek, waar een huisje stond. "Ik zal </w:t>
      </w:r>
      <w:r w:rsidR="003D7292" w:rsidRPr="00EA149F">
        <w:t xml:space="preserve">appel </w:t>
      </w:r>
      <w:r w:rsidRPr="00EA149F">
        <w:t>eens vragen of ze daar iets voor me te eten hebben," dacht hij.</w:t>
      </w:r>
    </w:p>
    <w:p w:rsidR="00835BF7" w:rsidRPr="00EA149F" w:rsidRDefault="005F1D9D" w:rsidP="005F1D9D">
      <w:r w:rsidRPr="00EA149F">
        <w:t>Maar de</w:t>
      </w:r>
      <w:r w:rsidR="00643988" w:rsidRPr="00EA149F">
        <w:t xml:space="preserve"> zwerver wist </w:t>
      </w:r>
      <w:r w:rsidR="00F46021" w:rsidRPr="00EA149F">
        <w:t xml:space="preserve">helemaal </w:t>
      </w:r>
      <w:r w:rsidR="00643988" w:rsidRPr="00EA149F">
        <w:t>niet dat in het  h</w:t>
      </w:r>
      <w:r w:rsidRPr="00EA149F">
        <w:t>uisje de</w:t>
      </w:r>
      <w:r w:rsidR="00835BF7" w:rsidRPr="00EA149F">
        <w:t xml:space="preserve"> gierigste vrouw van het bos wo</w:t>
      </w:r>
      <w:r w:rsidRPr="00EA149F">
        <w:t>onde</w:t>
      </w:r>
      <w:r w:rsidR="00643988" w:rsidRPr="00EA149F">
        <w:t>. Daarom noemde iedereen haar  m</w:t>
      </w:r>
      <w:r w:rsidRPr="00EA149F">
        <w:t>evrou</w:t>
      </w:r>
      <w:r w:rsidR="00643988" w:rsidRPr="00EA149F">
        <w:t xml:space="preserve">w Krent. </w:t>
      </w:r>
    </w:p>
    <w:p w:rsidR="005F1D9D" w:rsidRPr="00EA149F" w:rsidRDefault="00643988" w:rsidP="00835BF7">
      <w:pPr>
        <w:pStyle w:val="Lijstalinea"/>
        <w:numPr>
          <w:ilvl w:val="0"/>
          <w:numId w:val="1"/>
        </w:numPr>
      </w:pPr>
      <w:r w:rsidRPr="00EA149F">
        <w:t>Ze had kasten vol met</w:t>
      </w:r>
      <w:r w:rsidR="00F46021" w:rsidRPr="00EA149F">
        <w:t xml:space="preserve"> erg </w:t>
      </w:r>
      <w:r w:rsidRPr="00EA149F">
        <w:t xml:space="preserve"> l</w:t>
      </w:r>
      <w:r w:rsidR="005F1D9D" w:rsidRPr="00EA149F">
        <w:t xml:space="preserve">ekker eten, maar ze nodigde nooit iemand uit. En zelf at ze ook </w:t>
      </w:r>
      <w:r w:rsidR="00F46021" w:rsidRPr="00EA149F">
        <w:t xml:space="preserve">nooit  </w:t>
      </w:r>
      <w:r w:rsidR="005F1D9D" w:rsidRPr="00EA149F">
        <w:t>niets van al</w:t>
      </w:r>
      <w:r w:rsidRPr="00EA149F">
        <w:t xml:space="preserve">  </w:t>
      </w:r>
      <w:r w:rsidR="005F1D9D" w:rsidRPr="00EA149F">
        <w:t>die lekkere dingen of van de groente die in haar tuin groeide.</w:t>
      </w:r>
    </w:p>
    <w:p w:rsidR="005F1D9D" w:rsidRPr="00EA149F" w:rsidRDefault="005F1D9D" w:rsidP="005F1D9D">
      <w:r w:rsidRPr="00EA149F">
        <w:t>"Je moet zuinig zijn," zei ze altijd.</w:t>
      </w:r>
    </w:p>
    <w:p w:rsidR="00643988" w:rsidRPr="00EA149F" w:rsidRDefault="005F1D9D" w:rsidP="005F1D9D">
      <w:r w:rsidRPr="00EA149F">
        <w:t xml:space="preserve">"Je weet maar </w:t>
      </w:r>
      <w:r w:rsidR="00F46021" w:rsidRPr="00EA149F">
        <w:t xml:space="preserve">helemaal  </w:t>
      </w:r>
      <w:r w:rsidRPr="00EA149F">
        <w:t>nooit of er onve</w:t>
      </w:r>
      <w:r w:rsidR="00643988" w:rsidRPr="00EA149F">
        <w:t xml:space="preserve">rwacht iemand op bezoek komt." </w:t>
      </w:r>
    </w:p>
    <w:p w:rsidR="00643988" w:rsidRPr="00EA149F" w:rsidRDefault="005F1D9D" w:rsidP="005F1D9D">
      <w:r w:rsidRPr="00EA149F">
        <w:t>Maar mevrouw Krent was zó gierig dat er helemaal niemand was die bij haar op visite wilde kome</w:t>
      </w:r>
      <w:r w:rsidR="00643988" w:rsidRPr="00EA149F">
        <w:t xml:space="preserve">n. </w:t>
      </w:r>
    </w:p>
    <w:p w:rsidR="00643988" w:rsidRPr="00EA149F" w:rsidRDefault="005F1D9D" w:rsidP="00643988">
      <w:r w:rsidRPr="00EA149F">
        <w:t xml:space="preserve">De zwerver klopte aan. Even later </w:t>
      </w:r>
      <w:r w:rsidR="00F46021" w:rsidRPr="00EA149F">
        <w:t xml:space="preserve">zachtjes </w:t>
      </w:r>
      <w:r w:rsidRPr="00EA149F">
        <w:t>ging de deur een klein stukje open. ,;Wie ben jij? Wat moet je?" vroeg mevrouw Krent.</w:t>
      </w:r>
    </w:p>
    <w:p w:rsidR="00643988" w:rsidRPr="00EA149F" w:rsidRDefault="00643988" w:rsidP="00835BF7">
      <w:pPr>
        <w:pStyle w:val="Lijstalinea"/>
        <w:numPr>
          <w:ilvl w:val="0"/>
          <w:numId w:val="1"/>
        </w:numPr>
      </w:pPr>
      <w:r w:rsidRPr="00EA149F">
        <w:t xml:space="preserve">"Je wilt natuurlijk iets </w:t>
      </w:r>
      <w:r w:rsidR="00D81CF8" w:rsidRPr="00EA149F">
        <w:t xml:space="preserve">mooi </w:t>
      </w:r>
      <w:r w:rsidRPr="00EA149F">
        <w:t xml:space="preserve">van me hebben hè, zonder er iets </w:t>
      </w:r>
      <w:r w:rsidR="00D81CF8" w:rsidRPr="00EA149F">
        <w:t xml:space="preserve">tien </w:t>
      </w:r>
      <w:r w:rsidRPr="00EA149F">
        <w:t xml:space="preserve">voor terug te geven." De zwerver kon net over haar schouder in de keuken kijken. Hij zag een </w:t>
      </w:r>
      <w:r w:rsidR="00D81CF8" w:rsidRPr="00EA149F">
        <w:t xml:space="preserve">zware </w:t>
      </w:r>
      <w:r w:rsidRPr="00EA149F">
        <w:t xml:space="preserve">grote bos uien aan de keukenmuur hangen. En op planken stonden rijen met blikken, flessen </w:t>
      </w:r>
      <w:r w:rsidR="00D81CF8" w:rsidRPr="00EA149F">
        <w:t xml:space="preserve">maan </w:t>
      </w:r>
      <w:r w:rsidRPr="00EA149F">
        <w:t>en potten. Het water liep hem in de mond.</w:t>
      </w:r>
    </w:p>
    <w:p w:rsidR="00643988" w:rsidRPr="00EA149F" w:rsidRDefault="00643988" w:rsidP="00835BF7">
      <w:pPr>
        <w:pStyle w:val="Lijstalinea"/>
        <w:numPr>
          <w:ilvl w:val="0"/>
          <w:numId w:val="1"/>
        </w:numPr>
      </w:pPr>
      <w:r w:rsidRPr="00EA149F">
        <w:t xml:space="preserve">"Ga weg!" schreeuwde </w:t>
      </w:r>
      <w:r w:rsidR="00D81CF8" w:rsidRPr="00EA149F">
        <w:t xml:space="preserve">buiten </w:t>
      </w:r>
      <w:r w:rsidRPr="00EA149F">
        <w:t xml:space="preserve">mevrouw Krent. "Van mij krijg je niets. Ik geef nooit iets weg." De zwerver zag </w:t>
      </w:r>
      <w:r w:rsidR="003D7292" w:rsidRPr="00EA149F">
        <w:t xml:space="preserve">best </w:t>
      </w:r>
      <w:r w:rsidRPr="00EA149F">
        <w:t xml:space="preserve">dat mevrouw Krent heel mager was. "Ze zou zelf ook eens een keer goed moeten eten," dacht hij. "Het is tijd voor </w:t>
      </w:r>
      <w:r w:rsidR="003D7292" w:rsidRPr="00EA149F">
        <w:t xml:space="preserve">lekkere </w:t>
      </w:r>
      <w:r w:rsidRPr="00EA149F">
        <w:t xml:space="preserve">mijn Slimme Steensoep Praatje!" "Ik wilde u alleen om water vragen, lieve mevrouw," zei de zwerver tegen mevrouw Krent. "Want ik wil een pannetje </w:t>
      </w:r>
      <w:r w:rsidR="003D7292" w:rsidRPr="00EA149F">
        <w:t xml:space="preserve">bonen </w:t>
      </w:r>
      <w:r w:rsidRPr="00EA149F">
        <w:t xml:space="preserve">steensoep koken." De deur ging een </w:t>
      </w:r>
      <w:r w:rsidR="003D7292" w:rsidRPr="00EA149F">
        <w:t xml:space="preserve">appel </w:t>
      </w:r>
      <w:r w:rsidRPr="00EA149F">
        <w:t>stukje verder. open.</w:t>
      </w:r>
    </w:p>
    <w:p w:rsidR="00643988" w:rsidRPr="00EA149F" w:rsidRDefault="00643988" w:rsidP="000718DA">
      <w:pPr>
        <w:pStyle w:val="Lijstalinea"/>
        <w:numPr>
          <w:ilvl w:val="0"/>
          <w:numId w:val="1"/>
        </w:numPr>
      </w:pPr>
      <w:r w:rsidRPr="00EA149F">
        <w:t xml:space="preserve">"Zei </w:t>
      </w:r>
      <w:r w:rsidR="00DB57E7" w:rsidRPr="00EA149F">
        <w:t xml:space="preserve"> </w:t>
      </w:r>
      <w:r w:rsidRPr="00EA149F">
        <w:t xml:space="preserve">je steensoep?" vroeg mevrouw Krent. "Ja," zei de zwerver. "Ik heb een toversteen. En daar kan ik heerlijke soep van koken." "Wacht hier!" zei mevrouw Krent bazig. En </w:t>
      </w:r>
      <w:r w:rsidR="003D7292" w:rsidRPr="00EA149F">
        <w:t xml:space="preserve">op </w:t>
      </w:r>
      <w:r w:rsidRPr="00EA149F">
        <w:t xml:space="preserve">even later kwam ze terug </w:t>
      </w:r>
      <w:r w:rsidR="003D7292" w:rsidRPr="00EA149F">
        <w:t xml:space="preserve">onder </w:t>
      </w:r>
      <w:r w:rsidRPr="00EA149F">
        <w:t>met een emmer water.</w:t>
      </w:r>
    </w:p>
    <w:p w:rsidR="00643988" w:rsidRPr="00EA149F" w:rsidRDefault="00043BB0" w:rsidP="00835BF7">
      <w:pPr>
        <w:pStyle w:val="Lijstalinea"/>
        <w:numPr>
          <w:ilvl w:val="0"/>
          <w:numId w:val="1"/>
        </w:numPr>
      </w:pPr>
      <w:r w:rsidRPr="00EA149F">
        <w:t xml:space="preserve">Dank u wel," zei de zwerver. "Wilt u straks misschien ook een kopje soep? Ik wil niet </w:t>
      </w:r>
      <w:r w:rsidR="003D7292" w:rsidRPr="00EA149F">
        <w:t xml:space="preserve">graag </w:t>
      </w:r>
      <w:r w:rsidRPr="00EA149F">
        <w:t>opscheppen maa</w:t>
      </w:r>
      <w:r w:rsidR="00643988" w:rsidRPr="00EA149F">
        <w:t xml:space="preserve">r er wordt gezegd dat ik de beste </w:t>
      </w:r>
      <w:r w:rsidRPr="00EA149F">
        <w:t xml:space="preserve"> steensoep van de wereld maak." </w:t>
      </w:r>
    </w:p>
    <w:p w:rsidR="00043BB0" w:rsidRPr="00EA149F" w:rsidRDefault="00043BB0" w:rsidP="00E32AF6">
      <w:pPr>
        <w:ind w:left="0"/>
      </w:pPr>
      <w:r w:rsidRPr="00EA149F">
        <w:t xml:space="preserve">"Ik heb er nog nooit van gehoord," zei mevrouw Krent </w:t>
      </w:r>
      <w:r w:rsidR="003D7292" w:rsidRPr="00EA149F">
        <w:t xml:space="preserve">snel </w:t>
      </w:r>
      <w:r w:rsidRPr="00EA149F">
        <w:t xml:space="preserve">en sloeg de deur weer dicht. </w:t>
      </w:r>
      <w:r w:rsidR="003D7292" w:rsidRPr="00EA149F">
        <w:t xml:space="preserve">Langzaam </w:t>
      </w:r>
      <w:r w:rsidRPr="00EA149F">
        <w:t>Maar ze gluurde van achter de gordijnen na</w:t>
      </w:r>
      <w:r w:rsidR="00643988" w:rsidRPr="00EA149F">
        <w:t>ar</w:t>
      </w:r>
      <w:r w:rsidRPr="00EA149F">
        <w:t xml:space="preserve"> de zwerver die buiten net tuinhek </w:t>
      </w:r>
      <w:r w:rsidR="003D7292" w:rsidRPr="00EA149F">
        <w:t>klein</w:t>
      </w:r>
      <w:r w:rsidR="00643988" w:rsidRPr="00EA149F">
        <w:t xml:space="preserve"> </w:t>
      </w:r>
      <w:r w:rsidRPr="00EA149F">
        <w:t xml:space="preserve"> een vuur begon te maken. Hij haalde een oud pannetje te</w:t>
      </w:r>
      <w:r w:rsidR="00643988" w:rsidRPr="00EA149F">
        <w:t xml:space="preserve">  </w:t>
      </w:r>
      <w:r w:rsidR="003D7292" w:rsidRPr="00EA149F">
        <w:t xml:space="preserve">groot </w:t>
      </w:r>
      <w:r w:rsidRPr="00EA149F">
        <w:t>voorschijn en goot daar wat water  in.</w:t>
      </w:r>
      <w:r w:rsidR="00835BF7" w:rsidRPr="00EA149F">
        <w:br/>
      </w:r>
      <w:bookmarkStart w:id="0" w:name="_GoBack"/>
      <w:bookmarkEnd w:id="0"/>
      <w:r w:rsidR="00643988" w:rsidRPr="00EA149F">
        <w:lastRenderedPageBreak/>
        <w:t>H</w:t>
      </w:r>
      <w:r w:rsidR="00835BF7" w:rsidRPr="00EA149F">
        <w:t>ij</w:t>
      </w:r>
      <w:r w:rsidR="00643988" w:rsidRPr="00EA149F">
        <w:t xml:space="preserve"> ra</w:t>
      </w:r>
      <w:r w:rsidRPr="00EA149F">
        <w:t xml:space="preserve">apte gauw een steen </w:t>
      </w:r>
      <w:r w:rsidR="003D7292" w:rsidRPr="00EA149F">
        <w:t xml:space="preserve">water </w:t>
      </w:r>
      <w:r w:rsidRPr="00EA149F">
        <w:t xml:space="preserve">op </w:t>
      </w:r>
      <w:r w:rsidR="00643988" w:rsidRPr="00EA149F">
        <w:t>en deed die in</w:t>
      </w:r>
      <w:r w:rsidR="00AE2DBA" w:rsidRPr="00EA149F">
        <w:t xml:space="preserve"> de pan. Daarna  </w:t>
      </w:r>
      <w:r w:rsidRPr="00EA149F">
        <w:t>wachtte</w:t>
      </w:r>
      <w:r w:rsidR="00643988" w:rsidRPr="00EA149F">
        <w:t>. hl] geduldig tot het water gin</w:t>
      </w:r>
      <w:r w:rsidRPr="00EA149F">
        <w:t>g</w:t>
      </w:r>
      <w:r w:rsidR="00643988" w:rsidRPr="00EA149F">
        <w:t xml:space="preserve"> </w:t>
      </w:r>
      <w:r w:rsidRPr="00EA149F">
        <w:t xml:space="preserve"> koken.</w:t>
      </w:r>
    </w:p>
    <w:p w:rsidR="00043BB0" w:rsidRPr="00EA149F" w:rsidRDefault="00043BB0" w:rsidP="00043BB0">
      <w:r w:rsidRPr="00EA149F">
        <w:t xml:space="preserve">Opeens kwam mevrouw Krent naar buiten en </w:t>
      </w:r>
      <w:r w:rsidR="003D7292" w:rsidRPr="00EA149F">
        <w:t xml:space="preserve">goed </w:t>
      </w:r>
      <w:r w:rsidRPr="00EA149F">
        <w:t>vroeg: "Ga je dat eten"? En ze trok een vies gezicht.</w:t>
      </w:r>
    </w:p>
    <w:p w:rsidR="005F1D9D" w:rsidRPr="00EA149F" w:rsidRDefault="00043BB0" w:rsidP="005F1D9D">
      <w:r w:rsidRPr="00EA149F">
        <w:t xml:space="preserve">"U heeft gelijk," zei de </w:t>
      </w:r>
      <w:r w:rsidR="003D7292" w:rsidRPr="00EA149F">
        <w:t xml:space="preserve">kleine </w:t>
      </w:r>
      <w:r w:rsidRPr="00EA149F">
        <w:t xml:space="preserve">zwerver "Steensoep smaakt </w:t>
      </w:r>
      <w:r w:rsidR="00093B07" w:rsidRPr="00EA149F">
        <w:t xml:space="preserve">toch </w:t>
      </w:r>
      <w:r w:rsidRPr="00EA149F">
        <w:t xml:space="preserve">veel lekkerder met een ui. Maar </w:t>
      </w:r>
      <w:r w:rsidR="00586F29" w:rsidRPr="00EA149F">
        <w:t xml:space="preserve">helaas </w:t>
      </w:r>
      <w:r w:rsidRPr="00EA149F">
        <w:t>die heb ik niet. .."</w:t>
      </w:r>
    </w:p>
    <w:p w:rsidR="005F1D9D" w:rsidRPr="00EA149F" w:rsidRDefault="005F1D9D" w:rsidP="00835BF7">
      <w:pPr>
        <w:pStyle w:val="Lijstalinea"/>
        <w:numPr>
          <w:ilvl w:val="0"/>
          <w:numId w:val="1"/>
        </w:numPr>
      </w:pPr>
      <w:r w:rsidRPr="00EA149F">
        <w:t xml:space="preserve">Even later gaf </w:t>
      </w:r>
      <w:r w:rsidR="00586F29" w:rsidRPr="00EA149F">
        <w:t xml:space="preserve">op </w:t>
      </w:r>
      <w:r w:rsidRPr="00EA149F">
        <w:t xml:space="preserve">mevrouw Krent de </w:t>
      </w:r>
      <w:r w:rsidR="00586F29" w:rsidRPr="00EA149F">
        <w:t xml:space="preserve">of </w:t>
      </w:r>
      <w:r w:rsidRPr="00EA149F">
        <w:t>zwerver met een zuur gezicht een heel klein uitje.</w:t>
      </w:r>
    </w:p>
    <w:p w:rsidR="005F1D9D" w:rsidRPr="00EA149F" w:rsidRDefault="00643988" w:rsidP="005F1D9D">
      <w:r w:rsidRPr="00EA149F">
        <w:t>"D</w:t>
      </w:r>
      <w:r w:rsidR="005F1D9D" w:rsidRPr="00EA149F">
        <w:t xml:space="preserve">ank u wel, mevrouw," zei de zwerver. Hij proefde </w:t>
      </w:r>
      <w:r w:rsidR="00586F29" w:rsidRPr="00EA149F">
        <w:t xml:space="preserve">beetje </w:t>
      </w:r>
      <w:r w:rsidR="005F1D9D" w:rsidRPr="00EA149F">
        <w:t>van de soep.</w:t>
      </w:r>
    </w:p>
    <w:p w:rsidR="00835BF7" w:rsidRPr="00EA149F" w:rsidRDefault="005F1D9D" w:rsidP="005F1D9D">
      <w:r w:rsidRPr="00EA149F">
        <w:t xml:space="preserve">"Mmm, zo smaakt het heerlijk." </w:t>
      </w:r>
    </w:p>
    <w:p w:rsidR="005F1D9D" w:rsidRPr="00EA149F" w:rsidRDefault="005F1D9D" w:rsidP="00835BF7">
      <w:pPr>
        <w:pStyle w:val="Lijstalinea"/>
        <w:numPr>
          <w:ilvl w:val="0"/>
          <w:numId w:val="1"/>
        </w:numPr>
      </w:pPr>
      <w:r w:rsidRPr="00EA149F">
        <w:t>Mevrouw Krent keek hem ongelovig aan.</w:t>
      </w:r>
    </w:p>
    <w:p w:rsidR="005F1D9D" w:rsidRPr="00EA149F" w:rsidRDefault="005F1D9D" w:rsidP="005F1D9D">
      <w:r w:rsidRPr="00EA149F">
        <w:t xml:space="preserve">"Ik weet wat u denkt, mevrouw," zei de </w:t>
      </w:r>
      <w:r w:rsidR="00586F29" w:rsidRPr="00EA149F">
        <w:t xml:space="preserve">alles </w:t>
      </w:r>
      <w:r w:rsidRPr="00EA149F">
        <w:t xml:space="preserve">zwerver. "Steensoep is pas echt lekker met een uitje </w:t>
      </w:r>
      <w:proofErr w:type="spellStart"/>
      <w:r w:rsidRPr="00EA149F">
        <w:t>èn</w:t>
      </w:r>
      <w:proofErr w:type="spellEnd"/>
      <w:r w:rsidRPr="00EA149F">
        <w:t xml:space="preserve"> bruine bonen. Maar omdat ik die niet heb..." "Eh... misschien </w:t>
      </w:r>
      <w:r w:rsidR="00586F29" w:rsidRPr="00EA149F">
        <w:t xml:space="preserve">voor </w:t>
      </w:r>
      <w:r w:rsidRPr="00EA149F">
        <w:t xml:space="preserve">heb ik wel wat bonen voor je," zei mevrouw Krent. Ze liep naar binnen en pakte een blik bruine </w:t>
      </w:r>
      <w:r w:rsidR="00586F29" w:rsidRPr="00EA149F">
        <w:t xml:space="preserve">pak  </w:t>
      </w:r>
      <w:r w:rsidRPr="00EA149F">
        <w:t>bonen van de keukenplank.</w:t>
      </w:r>
    </w:p>
    <w:p w:rsidR="005F1D9D" w:rsidRPr="00EA149F" w:rsidRDefault="005F1D9D" w:rsidP="00835BF7">
      <w:pPr>
        <w:pStyle w:val="Lijstalinea"/>
        <w:numPr>
          <w:ilvl w:val="0"/>
          <w:numId w:val="1"/>
        </w:numPr>
      </w:pPr>
      <w:r w:rsidRPr="00EA149F">
        <w:t xml:space="preserve">Nu moet u zeker een </w:t>
      </w:r>
      <w:r w:rsidR="00586F29" w:rsidRPr="00EA149F">
        <w:t xml:space="preserve">lopen </w:t>
      </w:r>
      <w:r w:rsidRPr="00EA149F">
        <w:t xml:space="preserve">kopje met me mee eten," zei de zwerver, terwijl hij de bonen in het pannetje </w:t>
      </w:r>
      <w:r w:rsidR="00586F29" w:rsidRPr="00EA149F">
        <w:t xml:space="preserve">slapen </w:t>
      </w:r>
      <w:r w:rsidRPr="00EA149F">
        <w:t>roerde.</w:t>
      </w:r>
    </w:p>
    <w:p w:rsidR="005F1D9D" w:rsidRPr="00EA149F" w:rsidRDefault="005F1D9D" w:rsidP="005F1D9D">
      <w:r w:rsidRPr="00EA149F">
        <w:t xml:space="preserve">Mevrouw Krent keek </w:t>
      </w:r>
      <w:proofErr w:type="spellStart"/>
      <w:r w:rsidR="00586F29" w:rsidRPr="00EA149F">
        <w:t>keek</w:t>
      </w:r>
      <w:proofErr w:type="spellEnd"/>
      <w:r w:rsidR="00586F29" w:rsidRPr="00EA149F">
        <w:t xml:space="preserve"> </w:t>
      </w:r>
      <w:r w:rsidRPr="00EA149F">
        <w:t xml:space="preserve">naar de borrelende soep en haalde </w:t>
      </w:r>
      <w:r w:rsidR="00586F29" w:rsidRPr="00EA149F">
        <w:t xml:space="preserve">keek </w:t>
      </w:r>
      <w:r w:rsidRPr="00EA149F">
        <w:t>haar neus op.</w:t>
      </w:r>
    </w:p>
    <w:p w:rsidR="00643988" w:rsidRPr="00EA149F" w:rsidRDefault="005F1D9D" w:rsidP="005F1D9D">
      <w:r w:rsidRPr="00EA149F">
        <w:t xml:space="preserve">"Ja, ik weet wat u denkt, mevrouw," zei de zwerver. "Dames vinden steensoep veel lekkerder met </w:t>
      </w:r>
      <w:r w:rsidR="00586F29" w:rsidRPr="00EA149F">
        <w:t xml:space="preserve">dik  </w:t>
      </w:r>
      <w:r w:rsidRPr="00EA149F">
        <w:t xml:space="preserve">champignons. Maar ik weet zeker dat u het alleen met ui en bonen ook wel lekker vindt." </w:t>
      </w:r>
    </w:p>
    <w:p w:rsidR="005F1D9D" w:rsidRPr="00EA149F" w:rsidRDefault="005F1D9D" w:rsidP="00835BF7">
      <w:pPr>
        <w:pStyle w:val="Lijstalinea"/>
        <w:numPr>
          <w:ilvl w:val="0"/>
          <w:numId w:val="1"/>
        </w:numPr>
      </w:pPr>
      <w:r w:rsidRPr="00EA149F">
        <w:t xml:space="preserve">"Ik heb champignons," riep </w:t>
      </w:r>
      <w:r w:rsidR="00586F29" w:rsidRPr="00EA149F">
        <w:t xml:space="preserve">open </w:t>
      </w:r>
      <w:r w:rsidRPr="00EA149F">
        <w:t>mevrouw Krent.</w:t>
      </w:r>
    </w:p>
    <w:p w:rsidR="00043BB0" w:rsidRPr="00EA149F" w:rsidRDefault="005F1D9D" w:rsidP="00043BB0">
      <w:r w:rsidRPr="00EA149F">
        <w:t xml:space="preserve">En ze holde naar binnen. Even later kwam ze terug met een hand vol champignons. De zwerver deed </w:t>
      </w:r>
      <w:r w:rsidR="00586F29" w:rsidRPr="00EA149F">
        <w:t xml:space="preserve">vaak </w:t>
      </w:r>
      <w:r w:rsidRPr="00EA149F">
        <w:t>ze in het pannetje.</w:t>
      </w:r>
    </w:p>
    <w:p w:rsidR="00043BB0" w:rsidRPr="00EA149F" w:rsidRDefault="00043BB0" w:rsidP="00835BF7">
      <w:pPr>
        <w:pStyle w:val="Lijstalinea"/>
        <w:numPr>
          <w:ilvl w:val="0"/>
          <w:numId w:val="1"/>
        </w:numPr>
      </w:pPr>
      <w:r w:rsidRPr="00EA149F">
        <w:t xml:space="preserve">"Natuurlijk heeft de soep niet de juiste kleur," zei de zwerver. "Maar daarvoor hebben we </w:t>
      </w:r>
      <w:r w:rsidR="00586F29" w:rsidRPr="00EA149F">
        <w:t xml:space="preserve">boek </w:t>
      </w:r>
      <w:r w:rsidRPr="00EA149F">
        <w:t xml:space="preserve">stukjes rundvlees nodig. " "Dat komt eraan," riep mevrouw Krent </w:t>
      </w:r>
      <w:r w:rsidR="00586F29" w:rsidRPr="00EA149F">
        <w:t xml:space="preserve">heel </w:t>
      </w:r>
      <w:r w:rsidRPr="00EA149F">
        <w:t>opgewonden, want ze kreeg steeds meer trek in die bijzondere steensoep.</w:t>
      </w:r>
    </w:p>
    <w:p w:rsidR="00043BB0" w:rsidRPr="00EA149F" w:rsidRDefault="00043BB0" w:rsidP="00835BF7">
      <w:pPr>
        <w:pStyle w:val="Lijstalinea"/>
        <w:numPr>
          <w:ilvl w:val="0"/>
          <w:numId w:val="1"/>
        </w:numPr>
      </w:pPr>
      <w:r w:rsidRPr="00EA149F">
        <w:t xml:space="preserve">Ze haalde gauw wat stukjes </w:t>
      </w:r>
      <w:r w:rsidR="00586F29" w:rsidRPr="00EA149F">
        <w:t xml:space="preserve">klein </w:t>
      </w:r>
      <w:r w:rsidRPr="00EA149F">
        <w:t>rundvlees uit de keuken en deed die zelf in de pan. De zwerver proefde van de soep.</w:t>
      </w:r>
    </w:p>
    <w:p w:rsidR="00043BB0" w:rsidRPr="00EA149F" w:rsidRDefault="00643988" w:rsidP="00043BB0">
      <w:r w:rsidRPr="00EA149F">
        <w:t>Als er nu nog wat aar</w:t>
      </w:r>
      <w:r w:rsidR="00043BB0" w:rsidRPr="00EA149F">
        <w:t xml:space="preserve">dappels </w:t>
      </w:r>
      <w:r w:rsidR="00586F29" w:rsidRPr="00EA149F">
        <w:t xml:space="preserve">groot </w:t>
      </w:r>
      <w:r w:rsidR="00043BB0" w:rsidRPr="00EA149F">
        <w:t xml:space="preserve">en koolraapjes in zaten, zou zelfs de koning deze </w:t>
      </w:r>
      <w:r w:rsidR="00586F29" w:rsidRPr="00EA149F">
        <w:t xml:space="preserve">met </w:t>
      </w:r>
      <w:r w:rsidR="00043BB0" w:rsidRPr="00EA149F">
        <w:t xml:space="preserve">soep de lekkerste soep van de hele wereld </w:t>
      </w:r>
      <w:r w:rsidR="00586F29" w:rsidRPr="00EA149F">
        <w:t xml:space="preserve">uit </w:t>
      </w:r>
      <w:r w:rsidR="00043BB0" w:rsidRPr="00EA149F">
        <w:t>vinden," zei hij.</w:t>
      </w:r>
    </w:p>
    <w:p w:rsidR="00043BB0" w:rsidRPr="00EA149F" w:rsidRDefault="00043BB0" w:rsidP="00043BB0">
      <w:pPr>
        <w:pStyle w:val="Lijstalinea"/>
        <w:numPr>
          <w:ilvl w:val="0"/>
          <w:numId w:val="1"/>
        </w:numPr>
      </w:pPr>
      <w:r w:rsidRPr="00EA149F">
        <w:t xml:space="preserve">"Die kun je </w:t>
      </w:r>
      <w:r w:rsidR="00586F29" w:rsidRPr="00EA149F">
        <w:t xml:space="preserve">ook </w:t>
      </w:r>
      <w:r w:rsidRPr="00EA149F">
        <w:t xml:space="preserve">krijgen," riep mevrouw Krent. En </w:t>
      </w:r>
      <w:r w:rsidR="00586F29" w:rsidRPr="00EA149F">
        <w:t>wel l</w:t>
      </w:r>
      <w:r w:rsidRPr="00EA149F">
        <w:t xml:space="preserve">achend haalde ze aardappels en </w:t>
      </w:r>
      <w:r w:rsidR="00586F29" w:rsidRPr="00EA149F">
        <w:t xml:space="preserve">nog </w:t>
      </w:r>
      <w:r w:rsidRPr="00EA149F">
        <w:t xml:space="preserve">koolraapjes uit haar </w:t>
      </w:r>
      <w:r w:rsidR="00586F29" w:rsidRPr="00EA149F">
        <w:t xml:space="preserve">mooi </w:t>
      </w:r>
      <w:r w:rsidRPr="00EA149F">
        <w:t xml:space="preserve">groentetuin. De zwerver maakte de </w:t>
      </w:r>
      <w:r w:rsidR="00586F29" w:rsidRPr="00EA149F">
        <w:t xml:space="preserve">alles </w:t>
      </w:r>
      <w:r w:rsidRPr="00EA149F">
        <w:t>gro</w:t>
      </w:r>
      <w:r w:rsidR="00643988" w:rsidRPr="00EA149F">
        <w:t>enten schoon, sneed ze in stukj</w:t>
      </w:r>
      <w:r w:rsidRPr="00EA149F">
        <w:t xml:space="preserve">es en </w:t>
      </w:r>
      <w:r w:rsidR="00586F29" w:rsidRPr="00EA149F">
        <w:t xml:space="preserve">peper </w:t>
      </w:r>
      <w:r w:rsidRPr="00EA149F">
        <w:t>deed ze in de pan.</w:t>
      </w:r>
    </w:p>
    <w:p w:rsidR="00043BB0" w:rsidRPr="00EA149F" w:rsidRDefault="00043BB0" w:rsidP="00043BB0">
      <w:r w:rsidRPr="00EA149F">
        <w:t xml:space="preserve">"Moet er geen zout bij?" vroeg </w:t>
      </w:r>
      <w:r w:rsidR="00586F29" w:rsidRPr="00EA149F">
        <w:t xml:space="preserve">onder </w:t>
      </w:r>
      <w:r w:rsidRPr="00EA149F">
        <w:t>mevrouw Krent.</w:t>
      </w:r>
    </w:p>
    <w:p w:rsidR="003D26AC" w:rsidRPr="00EA149F" w:rsidRDefault="00043BB0" w:rsidP="00043BB0">
      <w:r w:rsidRPr="00EA149F">
        <w:t>"Graag!" zei de zwerver.</w:t>
      </w:r>
    </w:p>
    <w:p w:rsidR="00043BB0" w:rsidRPr="00EA149F" w:rsidRDefault="00043BB0" w:rsidP="00835BF7">
      <w:pPr>
        <w:pStyle w:val="Lijstalinea"/>
        <w:numPr>
          <w:ilvl w:val="0"/>
          <w:numId w:val="1"/>
        </w:numPr>
      </w:pPr>
      <w:r w:rsidRPr="00EA149F">
        <w:lastRenderedPageBreak/>
        <w:t xml:space="preserve">De dikke soep pruttelde in </w:t>
      </w:r>
      <w:r w:rsidR="00586F29" w:rsidRPr="00EA149F">
        <w:t xml:space="preserve">lek </w:t>
      </w:r>
      <w:r w:rsidRPr="00EA149F">
        <w:t>de pan. En het rook h</w:t>
      </w:r>
      <w:r w:rsidR="00643988" w:rsidRPr="00EA149F">
        <w:t xml:space="preserve">eerlijk. De zwerver haalde de </w:t>
      </w:r>
      <w:r w:rsidRPr="00EA149F">
        <w:t>pan van het vuur en bracht hem naar</w:t>
      </w:r>
      <w:r w:rsidR="00586F29" w:rsidRPr="00EA149F">
        <w:t xml:space="preserve"> hoog </w:t>
      </w:r>
      <w:r w:rsidRPr="00EA149F">
        <w:t xml:space="preserve"> binnen. Mevrouw Krent had de tafel al gedekt.</w:t>
      </w:r>
    </w:p>
    <w:p w:rsidR="00043BB0" w:rsidRPr="00EA149F" w:rsidRDefault="00043BB0" w:rsidP="00043BB0">
      <w:r w:rsidRPr="00EA149F">
        <w:t xml:space="preserve">"Een stukje kaas zou </w:t>
      </w:r>
      <w:r w:rsidR="00586F29" w:rsidRPr="00EA149F">
        <w:t xml:space="preserve">gast </w:t>
      </w:r>
      <w:r w:rsidRPr="00EA149F">
        <w:t xml:space="preserve">heel lekker smaken </w:t>
      </w:r>
      <w:r w:rsidR="00586F29" w:rsidRPr="00EA149F">
        <w:t xml:space="preserve">koud </w:t>
      </w:r>
      <w:r w:rsidRPr="00EA149F">
        <w:t>bij de soep," zei de zwerver.</w:t>
      </w:r>
    </w:p>
    <w:p w:rsidR="00043BB0" w:rsidRPr="00EA149F" w:rsidRDefault="00043BB0" w:rsidP="005F1D9D">
      <w:r w:rsidRPr="00EA149F">
        <w:t xml:space="preserve">"En wat dacht je van een </w:t>
      </w:r>
      <w:r w:rsidR="00586F29" w:rsidRPr="00EA149F">
        <w:t xml:space="preserve">rood </w:t>
      </w:r>
      <w:r w:rsidRPr="00EA149F">
        <w:t>glaasje wijn?" riep mevrouw Krent.</w:t>
      </w:r>
    </w:p>
    <w:p w:rsidR="005F1D9D" w:rsidRPr="00EA149F" w:rsidRDefault="005F1D9D" w:rsidP="005F1D9D">
      <w:r w:rsidRPr="00EA149F">
        <w:t xml:space="preserve">"En een knapperig </w:t>
      </w:r>
      <w:proofErr w:type="spellStart"/>
      <w:r w:rsidR="005E534D" w:rsidRPr="00EA149F">
        <w:t>paaars</w:t>
      </w:r>
      <w:proofErr w:type="spellEnd"/>
      <w:r w:rsidR="005E534D" w:rsidRPr="00EA149F">
        <w:t xml:space="preserve"> </w:t>
      </w:r>
      <w:r w:rsidRPr="00EA149F">
        <w:t>broodje," zei de zwerver.</w:t>
      </w:r>
    </w:p>
    <w:p w:rsidR="005F1D9D" w:rsidRPr="00EA149F" w:rsidRDefault="005F1D9D" w:rsidP="005F1D9D">
      <w:r w:rsidRPr="00EA149F">
        <w:t>"En als toetje appeltaart!" riep mevrouw Krent.</w:t>
      </w:r>
    </w:p>
    <w:p w:rsidR="00643988" w:rsidRPr="00EA149F" w:rsidRDefault="005F1D9D" w:rsidP="00835BF7">
      <w:pPr>
        <w:pStyle w:val="Lijstalinea"/>
        <w:numPr>
          <w:ilvl w:val="0"/>
          <w:numId w:val="1"/>
        </w:numPr>
      </w:pPr>
      <w:r w:rsidRPr="00EA149F">
        <w:t xml:space="preserve">Toen ze alles opgegeten </w:t>
      </w:r>
      <w:r w:rsidR="00586F29" w:rsidRPr="00EA149F">
        <w:t xml:space="preserve">wit </w:t>
      </w:r>
      <w:r w:rsidRPr="00EA149F">
        <w:t xml:space="preserve">hadden, zei mevrouw Krent: "Dit is het lekkerste wat ik ooit gegeten heb. Die toversteen van je is werkelijk geweldig." </w:t>
      </w:r>
    </w:p>
    <w:p w:rsidR="003D26AC" w:rsidRPr="00EA149F" w:rsidRDefault="005F1D9D" w:rsidP="005F1D9D">
      <w:r w:rsidRPr="00EA149F">
        <w:t xml:space="preserve">"U mag de steen </w:t>
      </w:r>
      <w:r w:rsidR="005E534D" w:rsidRPr="00EA149F">
        <w:t xml:space="preserve">land </w:t>
      </w:r>
      <w:r w:rsidRPr="00EA149F">
        <w:t>hebben, lieve mevrouw," zei de zwerver.</w:t>
      </w:r>
    </w:p>
    <w:p w:rsidR="00643988" w:rsidRPr="00EA149F" w:rsidRDefault="005F1D9D" w:rsidP="00DB57E7">
      <w:pPr>
        <w:pStyle w:val="Lijstalinea"/>
        <w:numPr>
          <w:ilvl w:val="0"/>
          <w:numId w:val="1"/>
        </w:numPr>
      </w:pPr>
      <w:r w:rsidRPr="00EA149F">
        <w:t>"Meen je het echt?" vroeg mevrouw Krent</w:t>
      </w:r>
      <w:r w:rsidR="005E534D" w:rsidRPr="00EA149F">
        <w:t xml:space="preserve"> kort</w:t>
      </w:r>
      <w:r w:rsidRPr="00EA149F">
        <w:t xml:space="preserve">. "Dat is het </w:t>
      </w:r>
      <w:proofErr w:type="spellStart"/>
      <w:r w:rsidR="005E534D" w:rsidRPr="00EA149F">
        <w:t>ang</w:t>
      </w:r>
      <w:proofErr w:type="spellEnd"/>
      <w:r w:rsidR="005E534D" w:rsidRPr="00EA149F">
        <w:t xml:space="preserve"> </w:t>
      </w:r>
      <w:r w:rsidRPr="00EA149F">
        <w:t>mooiste geschen</w:t>
      </w:r>
      <w:r w:rsidR="00643988" w:rsidRPr="00EA149F">
        <w:t>k</w:t>
      </w:r>
      <w:r w:rsidRPr="00EA149F">
        <w:t xml:space="preserve"> </w:t>
      </w:r>
      <w:r w:rsidR="005E534D" w:rsidRPr="00EA149F">
        <w:t xml:space="preserve">blij </w:t>
      </w:r>
      <w:r w:rsidRPr="00EA149F">
        <w:t xml:space="preserve">dat iemand me ooit heeft </w:t>
      </w:r>
      <w:r w:rsidR="005E534D" w:rsidRPr="00EA149F">
        <w:t xml:space="preserve">zal </w:t>
      </w:r>
      <w:r w:rsidRPr="00EA149F">
        <w:t xml:space="preserve">gegeven. Nu kan ik mensen uitnodigen om bij me te komen eten. En stel je eens voor. Het kost me niets. " </w:t>
      </w:r>
    </w:p>
    <w:p w:rsidR="005F1D9D" w:rsidRPr="00EA149F" w:rsidRDefault="005F1D9D" w:rsidP="00DB57E7">
      <w:pPr>
        <w:pStyle w:val="Lijstalinea"/>
        <w:numPr>
          <w:ilvl w:val="0"/>
          <w:numId w:val="1"/>
        </w:numPr>
      </w:pPr>
      <w:r w:rsidRPr="00EA149F">
        <w:t>De zwerver trok zijn</w:t>
      </w:r>
      <w:r w:rsidR="005E534D" w:rsidRPr="00EA149F">
        <w:t xml:space="preserve"> trok </w:t>
      </w:r>
      <w:r w:rsidRPr="00EA149F">
        <w:t xml:space="preserve">jas aan. "Als u er maar aan </w:t>
      </w:r>
      <w:r w:rsidR="005E534D" w:rsidRPr="00EA149F">
        <w:t xml:space="preserve">jas </w:t>
      </w:r>
      <w:r w:rsidRPr="00EA149F">
        <w:t xml:space="preserve">denkt de soep op smaak te brengen </w:t>
      </w:r>
      <w:r w:rsidR="005E534D" w:rsidRPr="00EA149F">
        <w:t xml:space="preserve">denkt </w:t>
      </w:r>
      <w:r w:rsidRPr="00EA149F">
        <w:t>met uien, bonen en champignons," zei hij.</w:t>
      </w:r>
    </w:p>
    <w:p w:rsidR="005F1D9D" w:rsidRPr="00EA149F" w:rsidRDefault="005F1D9D" w:rsidP="005F1D9D">
      <w:r w:rsidRPr="00EA149F">
        <w:t xml:space="preserve">"Ik zal het niet vergeten," zei </w:t>
      </w:r>
      <w:r w:rsidR="005E534D" w:rsidRPr="00EA149F">
        <w:t xml:space="preserve">vergeten </w:t>
      </w:r>
      <w:r w:rsidRPr="00EA149F">
        <w:t>mevrouw Krent.</w:t>
      </w:r>
    </w:p>
    <w:p w:rsidR="005F1D9D" w:rsidRPr="00EA149F" w:rsidRDefault="005F1D9D" w:rsidP="005F1D9D">
      <w:r w:rsidRPr="00EA149F">
        <w:t xml:space="preserve">"En natuurlijk </w:t>
      </w:r>
      <w:r w:rsidR="005E534D" w:rsidRPr="00EA149F">
        <w:t xml:space="preserve">niet </w:t>
      </w:r>
      <w:r w:rsidRPr="00EA149F">
        <w:t>met rundvlees en aardappels,</w:t>
      </w:r>
      <w:r w:rsidR="005E534D" w:rsidRPr="00EA149F">
        <w:t xml:space="preserve"> </w:t>
      </w:r>
      <w:r w:rsidRPr="00EA149F">
        <w:t xml:space="preserve">en koolraapjes," zei </w:t>
      </w:r>
      <w:r w:rsidR="005E534D" w:rsidRPr="00EA149F">
        <w:t xml:space="preserve">man </w:t>
      </w:r>
      <w:r w:rsidRPr="00EA149F">
        <w:t>de zwerver.</w:t>
      </w:r>
    </w:p>
    <w:p w:rsidR="005F1D9D" w:rsidRPr="00EA149F" w:rsidRDefault="005F1D9D" w:rsidP="005F1D9D">
      <w:r w:rsidRPr="00EA149F">
        <w:t>"Ik zal het doen!" zei mevrouw Krent</w:t>
      </w:r>
      <w:r w:rsidR="005E534D" w:rsidRPr="00EA149F">
        <w:t xml:space="preserve"> mevrouw.</w:t>
      </w:r>
    </w:p>
    <w:p w:rsidR="005F1D9D" w:rsidRPr="00EA149F" w:rsidRDefault="005F1D9D" w:rsidP="005F1D9D">
      <w:r w:rsidRPr="00EA149F">
        <w:t xml:space="preserve">"Dan is het </w:t>
      </w:r>
      <w:r w:rsidR="005E534D" w:rsidRPr="00EA149F">
        <w:t xml:space="preserve">helemaal </w:t>
      </w:r>
      <w:r w:rsidRPr="00EA149F">
        <w:t>goed," zei de zwerver.</w:t>
      </w:r>
    </w:p>
    <w:p w:rsidR="005F1D9D" w:rsidRPr="00EA149F" w:rsidRDefault="005F1D9D" w:rsidP="005F1D9D">
      <w:r w:rsidRPr="00EA149F">
        <w:t xml:space="preserve">"Want ik weet dat iedereen </w:t>
      </w:r>
      <w:r w:rsidR="005E534D" w:rsidRPr="00EA149F">
        <w:t xml:space="preserve">altijd </w:t>
      </w:r>
      <w:r w:rsidRPr="00EA149F">
        <w:t>steensoep zó het lekkerst vindt."</w:t>
      </w:r>
    </w:p>
    <w:p w:rsidR="00AE2DBA" w:rsidRPr="00EA149F" w:rsidRDefault="00AE2DBA"/>
    <w:sectPr w:rsidR="00AE2DBA" w:rsidRPr="00EA149F" w:rsidSect="00A02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D6C5F"/>
    <w:multiLevelType w:val="hybridMultilevel"/>
    <w:tmpl w:val="14BCAF7A"/>
    <w:lvl w:ilvl="0" w:tplc="81E6CEA4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910" w:hanging="360"/>
      </w:pPr>
    </w:lvl>
    <w:lvl w:ilvl="2" w:tplc="0413001B" w:tentative="1">
      <w:start w:val="1"/>
      <w:numFmt w:val="lowerRoman"/>
      <w:lvlText w:val="%3."/>
      <w:lvlJc w:val="right"/>
      <w:pPr>
        <w:ind w:left="1630" w:hanging="180"/>
      </w:pPr>
    </w:lvl>
    <w:lvl w:ilvl="3" w:tplc="0413000F" w:tentative="1">
      <w:start w:val="1"/>
      <w:numFmt w:val="decimal"/>
      <w:lvlText w:val="%4."/>
      <w:lvlJc w:val="left"/>
      <w:pPr>
        <w:ind w:left="2350" w:hanging="360"/>
      </w:pPr>
    </w:lvl>
    <w:lvl w:ilvl="4" w:tplc="04130019" w:tentative="1">
      <w:start w:val="1"/>
      <w:numFmt w:val="lowerLetter"/>
      <w:lvlText w:val="%5."/>
      <w:lvlJc w:val="left"/>
      <w:pPr>
        <w:ind w:left="3070" w:hanging="360"/>
      </w:pPr>
    </w:lvl>
    <w:lvl w:ilvl="5" w:tplc="0413001B" w:tentative="1">
      <w:start w:val="1"/>
      <w:numFmt w:val="lowerRoman"/>
      <w:lvlText w:val="%6."/>
      <w:lvlJc w:val="right"/>
      <w:pPr>
        <w:ind w:left="3790" w:hanging="180"/>
      </w:pPr>
    </w:lvl>
    <w:lvl w:ilvl="6" w:tplc="0413000F" w:tentative="1">
      <w:start w:val="1"/>
      <w:numFmt w:val="decimal"/>
      <w:lvlText w:val="%7."/>
      <w:lvlJc w:val="left"/>
      <w:pPr>
        <w:ind w:left="4510" w:hanging="360"/>
      </w:pPr>
    </w:lvl>
    <w:lvl w:ilvl="7" w:tplc="04130019" w:tentative="1">
      <w:start w:val="1"/>
      <w:numFmt w:val="lowerLetter"/>
      <w:lvlText w:val="%8."/>
      <w:lvlJc w:val="left"/>
      <w:pPr>
        <w:ind w:left="5230" w:hanging="360"/>
      </w:pPr>
    </w:lvl>
    <w:lvl w:ilvl="8" w:tplc="0413001B" w:tentative="1">
      <w:start w:val="1"/>
      <w:numFmt w:val="lowerRoman"/>
      <w:lvlText w:val="%9."/>
      <w:lvlJc w:val="right"/>
      <w:pPr>
        <w:ind w:left="5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9D"/>
    <w:rsid w:val="00043BB0"/>
    <w:rsid w:val="00093B07"/>
    <w:rsid w:val="00096418"/>
    <w:rsid w:val="000C2C43"/>
    <w:rsid w:val="000F05CB"/>
    <w:rsid w:val="00312155"/>
    <w:rsid w:val="003D1258"/>
    <w:rsid w:val="003D26AC"/>
    <w:rsid w:val="003D7292"/>
    <w:rsid w:val="004001B4"/>
    <w:rsid w:val="00537DCE"/>
    <w:rsid w:val="00586F29"/>
    <w:rsid w:val="005C6C25"/>
    <w:rsid w:val="005E534D"/>
    <w:rsid w:val="005F1D9D"/>
    <w:rsid w:val="00643988"/>
    <w:rsid w:val="007C18C1"/>
    <w:rsid w:val="007D3EF8"/>
    <w:rsid w:val="00835BF7"/>
    <w:rsid w:val="00962B09"/>
    <w:rsid w:val="009E67C3"/>
    <w:rsid w:val="00A0227E"/>
    <w:rsid w:val="00A90DB9"/>
    <w:rsid w:val="00AE2DBA"/>
    <w:rsid w:val="00C52295"/>
    <w:rsid w:val="00C821B4"/>
    <w:rsid w:val="00CC6777"/>
    <w:rsid w:val="00D81CF8"/>
    <w:rsid w:val="00DB57E7"/>
    <w:rsid w:val="00E32AF6"/>
    <w:rsid w:val="00E61865"/>
    <w:rsid w:val="00E9139F"/>
    <w:rsid w:val="00EA149F"/>
    <w:rsid w:val="00F46021"/>
    <w:rsid w:val="00F7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2EE41-7507-47E3-A767-C9177093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22"/>
        <w:lang w:val="nl-NL" w:eastAsia="en-US" w:bidi="ar-SA"/>
      </w:rPr>
    </w:rPrDefault>
    <w:pPrDefault>
      <w:pPr>
        <w:ind w:left="-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22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uiPriority w:val="99"/>
    <w:semiHidden/>
    <w:unhideWhenUsed/>
    <w:rsid w:val="00A90DB9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Lijstalinea">
    <w:name w:val="List Paragraph"/>
    <w:basedOn w:val="Standaard"/>
    <w:uiPriority w:val="34"/>
    <w:qFormat/>
    <w:rsid w:val="00835BF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A149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1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2333</TotalTime>
  <Pages>1</Pages>
  <Words>891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Jellema</dc:creator>
  <cp:keywords/>
  <dc:description/>
  <cp:lastModifiedBy>Henny Jellema</cp:lastModifiedBy>
  <cp:revision>4</cp:revision>
  <cp:lastPrinted>2015-03-26T19:34:00Z</cp:lastPrinted>
  <dcterms:created xsi:type="dcterms:W3CDTF">2015-03-26T19:32:00Z</dcterms:created>
  <dcterms:modified xsi:type="dcterms:W3CDTF">2015-03-28T11:05:00Z</dcterms:modified>
</cp:coreProperties>
</file>