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CB36" w14:textId="09E45A02" w:rsidR="0058162D" w:rsidRDefault="009928EB">
      <w:r>
        <w:t>Als de klok van Arnemuiden.</w:t>
      </w:r>
    </w:p>
    <w:p w14:paraId="32E762F5" w14:textId="77777777" w:rsidR="009928EB" w:rsidRDefault="009928EB" w:rsidP="00BB34E5"/>
    <w:p w14:paraId="2E0BFC90" w14:textId="77777777" w:rsidR="009928EB" w:rsidRPr="009928EB" w:rsidRDefault="009928EB" w:rsidP="009928EB">
      <w:r w:rsidRPr="009928EB">
        <w:t>Wend het roer, wij komen thuis gevaren</w:t>
      </w:r>
    </w:p>
    <w:p w14:paraId="1CE4E3FA" w14:textId="77777777" w:rsidR="009928EB" w:rsidRPr="009928EB" w:rsidRDefault="009928EB" w:rsidP="009928EB">
      <w:r w:rsidRPr="009928EB">
        <w:t>Rijk was de buit maar lang en zwaar de nacht</w:t>
      </w:r>
    </w:p>
    <w:p w14:paraId="140AA220" w14:textId="77777777" w:rsidR="009928EB" w:rsidRPr="009928EB" w:rsidRDefault="009928EB" w:rsidP="009928EB">
      <w:r w:rsidRPr="009928EB">
        <w:t>Land in zicht en onze ogen staren</w:t>
      </w:r>
    </w:p>
    <w:p w14:paraId="76FA50DB" w14:textId="77777777" w:rsidR="009928EB" w:rsidRPr="009928EB" w:rsidRDefault="009928EB" w:rsidP="009928EB">
      <w:r w:rsidRPr="009928EB">
        <w:t>Naar de kust die lokkend op ons wacht</w:t>
      </w:r>
    </w:p>
    <w:p w14:paraId="7BFCDA57" w14:textId="77777777" w:rsidR="009928EB" w:rsidRPr="009928EB" w:rsidRDefault="009928EB" w:rsidP="009928EB">
      <w:r w:rsidRPr="009928EB">
        <w:t>Als de klok van Arnemuiden</w:t>
      </w:r>
    </w:p>
    <w:p w14:paraId="2E513451" w14:textId="77777777" w:rsidR="009928EB" w:rsidRPr="009928EB" w:rsidRDefault="009928EB" w:rsidP="009928EB">
      <w:r w:rsidRPr="009928EB">
        <w:t>Welkom thuis voor ons zal luiden</w:t>
      </w:r>
    </w:p>
    <w:p w14:paraId="7C50D2E0" w14:textId="77777777" w:rsidR="009928EB" w:rsidRPr="009928EB" w:rsidRDefault="009928EB" w:rsidP="009928EB">
      <w:r w:rsidRPr="009928EB">
        <w:t>Wordt de vreugde soms vermengd met droefenis</w:t>
      </w:r>
    </w:p>
    <w:p w14:paraId="43B6D835" w14:textId="77777777" w:rsidR="009928EB" w:rsidRPr="009928EB" w:rsidRDefault="009928EB" w:rsidP="009928EB">
      <w:r w:rsidRPr="009928EB">
        <w:t>Als een schip op zee gebleven is</w:t>
      </w:r>
    </w:p>
    <w:p w14:paraId="58913468" w14:textId="77777777" w:rsidR="009928EB" w:rsidRPr="009928EB" w:rsidRDefault="009928EB" w:rsidP="009928EB">
      <w:r w:rsidRPr="009928EB">
        <w:t> </w:t>
      </w:r>
    </w:p>
    <w:p w14:paraId="55945ABD" w14:textId="77777777" w:rsidR="009928EB" w:rsidRPr="009928EB" w:rsidRDefault="009928EB" w:rsidP="009928EB">
      <w:r w:rsidRPr="009928EB">
        <w:t>Rijke zee waarvan de vissers dromen</w:t>
      </w:r>
    </w:p>
    <w:p w14:paraId="3769E026" w14:textId="77777777" w:rsidR="009928EB" w:rsidRPr="009928EB" w:rsidRDefault="009928EB" w:rsidP="009928EB">
      <w:r w:rsidRPr="009928EB">
        <w:t>Want jij geeft brood aan man en vrouw en kind</w:t>
      </w:r>
    </w:p>
    <w:p w14:paraId="73C8E353" w14:textId="77777777" w:rsidR="009928EB" w:rsidRPr="009928EB" w:rsidRDefault="009928EB" w:rsidP="009928EB">
      <w:r w:rsidRPr="009928EB">
        <w:t>Wrede zee, jij hebt zoveel genomen</w:t>
      </w:r>
    </w:p>
    <w:p w14:paraId="7CC5D8F7" w14:textId="77777777" w:rsidR="009928EB" w:rsidRPr="009928EB" w:rsidRDefault="009928EB" w:rsidP="009928EB">
      <w:r w:rsidRPr="009928EB">
        <w:t>In jouw schoot rust menig trouwe vrind</w:t>
      </w:r>
    </w:p>
    <w:p w14:paraId="4D2178A3" w14:textId="77777777" w:rsidR="009928EB" w:rsidRPr="009928EB" w:rsidRDefault="009928EB" w:rsidP="009928EB">
      <w:r w:rsidRPr="009928EB">
        <w:t>Als de klok van Arnemuiden</w:t>
      </w:r>
    </w:p>
    <w:p w14:paraId="181DD744" w14:textId="77777777" w:rsidR="009928EB" w:rsidRPr="009928EB" w:rsidRDefault="009928EB" w:rsidP="009928EB">
      <w:r w:rsidRPr="009928EB">
        <w:t>Welkom thuis voor ons zal luiden</w:t>
      </w:r>
    </w:p>
    <w:p w14:paraId="4BD7FB35" w14:textId="77777777" w:rsidR="009928EB" w:rsidRPr="009928EB" w:rsidRDefault="009928EB" w:rsidP="009928EB">
      <w:r w:rsidRPr="009928EB">
        <w:t>Wordt de vreugde soms vermengd met droefenis</w:t>
      </w:r>
    </w:p>
    <w:p w14:paraId="37CD003D" w14:textId="77777777" w:rsidR="009928EB" w:rsidRPr="009928EB" w:rsidRDefault="009928EB" w:rsidP="009928EB">
      <w:r w:rsidRPr="009928EB">
        <w:t xml:space="preserve">Als een schip op zee gebleven is  </w:t>
      </w:r>
    </w:p>
    <w:p w14:paraId="4E8EF1C9" w14:textId="77777777" w:rsidR="009928EB" w:rsidRPr="009928EB" w:rsidRDefault="009928EB" w:rsidP="009928EB">
      <w:r w:rsidRPr="009928EB">
        <w:t>Als de klok van Arnemuiden</w:t>
      </w:r>
    </w:p>
    <w:p w14:paraId="5CDE8CC0" w14:textId="77777777" w:rsidR="009928EB" w:rsidRPr="009928EB" w:rsidRDefault="009928EB" w:rsidP="009928EB">
      <w:r w:rsidRPr="009928EB">
        <w:t>Welkom thuis voor ons zal luiden</w:t>
      </w:r>
    </w:p>
    <w:p w14:paraId="60CA8EB2" w14:textId="77777777" w:rsidR="009928EB" w:rsidRPr="009928EB" w:rsidRDefault="009928EB" w:rsidP="009928EB">
      <w:r w:rsidRPr="009928EB">
        <w:t>Wordt de vreugde soms vermengd met droefenis</w:t>
      </w:r>
    </w:p>
    <w:p w14:paraId="55D1208C" w14:textId="77777777" w:rsidR="009928EB" w:rsidRPr="009928EB" w:rsidRDefault="009928EB" w:rsidP="009928EB">
      <w:r w:rsidRPr="009928EB">
        <w:t xml:space="preserve">Als een schip op zee gebleven is. </w:t>
      </w:r>
    </w:p>
    <w:p w14:paraId="3BED6298" w14:textId="77777777" w:rsidR="00BB34E5" w:rsidRDefault="00BB34E5"/>
    <w:sectPr w:rsidR="00BB34E5" w:rsidSect="00BC4DC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5"/>
    <w:rsid w:val="0058162D"/>
    <w:rsid w:val="005C78AD"/>
    <w:rsid w:val="009928EB"/>
    <w:rsid w:val="00BB34E5"/>
    <w:rsid w:val="00BC4DC4"/>
    <w:rsid w:val="00E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176C"/>
  <w15:chartTrackingRefBased/>
  <w15:docId w15:val="{E6D80C59-7D43-4131-BA32-4AC41A7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1</cp:revision>
  <dcterms:created xsi:type="dcterms:W3CDTF">2022-01-28T09:51:00Z</dcterms:created>
  <dcterms:modified xsi:type="dcterms:W3CDTF">2022-01-28T10:04:00Z</dcterms:modified>
</cp:coreProperties>
</file>