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D86B" w14:textId="77777777" w:rsidR="00783242" w:rsidRPr="00EE356D" w:rsidRDefault="00783242">
      <w:pPr>
        <w:rPr>
          <w:sz w:val="28"/>
        </w:rPr>
      </w:pPr>
    </w:p>
    <w:p w14:paraId="0D567949" w14:textId="77777777" w:rsidR="00EE356D" w:rsidRPr="00EE356D" w:rsidRDefault="00EE356D" w:rsidP="00EE356D">
      <w:pPr>
        <w:jc w:val="center"/>
        <w:rPr>
          <w:sz w:val="28"/>
        </w:rPr>
      </w:pPr>
      <w:r w:rsidRPr="00EE356D">
        <w:rPr>
          <w:sz w:val="28"/>
        </w:rPr>
        <w:t>Wie ben jij?</w:t>
      </w:r>
    </w:p>
    <w:p w14:paraId="49779506" w14:textId="77777777" w:rsidR="00EE356D" w:rsidRPr="00EE356D" w:rsidRDefault="00EE356D" w:rsidP="00EE356D">
      <w:pPr>
        <w:rPr>
          <w:sz w:val="28"/>
        </w:rPr>
      </w:pPr>
    </w:p>
    <w:p w14:paraId="0B9CE72B" w14:textId="77777777" w:rsidR="00EE356D" w:rsidRPr="00EE356D" w:rsidRDefault="00EE356D" w:rsidP="00EE356D">
      <w:pPr>
        <w:rPr>
          <w:sz w:val="28"/>
        </w:rPr>
        <w:sectPr w:rsidR="00EE356D" w:rsidRPr="00EE356D" w:rsidSect="0036009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D5D03E3" w14:textId="72AA5BBD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>Mijn naam is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roept</w:t>
      </w:r>
      <w:r w:rsidRPr="00EE356D">
        <w:rPr>
          <w:rFonts w:ascii="Arial Unicode MS" w:eastAsia="Arial Unicode MS" w:hAnsi="Arial Unicode MS" w:cs="Arial Unicode MS"/>
          <w:sz w:val="24"/>
        </w:rPr>
        <w:t xml:space="preserve"> Jan </w:t>
      </w:r>
    </w:p>
    <w:p w14:paraId="146AD5D6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Ik ben in Nederland geboren </w:t>
      </w:r>
    </w:p>
    <w:p w14:paraId="619A3953" w14:textId="246F629F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Ik heet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naam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Herman </w:t>
      </w:r>
    </w:p>
    <w:p w14:paraId="74960309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Mijn achternaam die is Van Doorn </w:t>
      </w:r>
    </w:p>
    <w:p w14:paraId="39FF60F6" w14:textId="6C50FDD6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>Ik ben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is</w:t>
      </w:r>
      <w:r w:rsidRPr="00EE356D">
        <w:rPr>
          <w:rFonts w:ascii="Arial Unicode MS" w:eastAsia="Arial Unicode MS" w:hAnsi="Arial Unicode MS" w:cs="Arial Unicode MS"/>
          <w:sz w:val="24"/>
        </w:rPr>
        <w:t xml:space="preserve"> Hassan </w:t>
      </w:r>
    </w:p>
    <w:p w14:paraId="15379E67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Ik ben in Afrika geboren </w:t>
      </w:r>
    </w:p>
    <w:p w14:paraId="11C49183" w14:textId="59D5DA4A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Ik kom uit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van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Iran </w:t>
      </w:r>
    </w:p>
    <w:p w14:paraId="3D0F1BFE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Aangenaam </w:t>
      </w:r>
    </w:p>
    <w:p w14:paraId="07B1AB1B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Wie ben jij? </w:t>
      </w:r>
    </w:p>
    <w:p w14:paraId="45FDD764" w14:textId="755A84A8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Wat is je 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hoe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naam? </w:t>
      </w:r>
    </w:p>
    <w:p w14:paraId="363CF417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woon jij? </w:t>
      </w:r>
    </w:p>
    <w:p w14:paraId="5B6CEB3F" w14:textId="145E6A54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gaat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kom jij vandaan? </w:t>
      </w:r>
    </w:p>
    <w:p w14:paraId="7C89C85E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Wie ben jij? </w:t>
      </w:r>
    </w:p>
    <w:p w14:paraId="4CD8C159" w14:textId="1C51D7FD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>Wat is je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op</w:t>
      </w:r>
      <w:r w:rsidRPr="00EE356D">
        <w:rPr>
          <w:rFonts w:ascii="Arial Unicode MS" w:eastAsia="Arial Unicode MS" w:hAnsi="Arial Unicode MS" w:cs="Arial Unicode MS"/>
          <w:sz w:val="24"/>
        </w:rPr>
        <w:t xml:space="preserve"> naam? </w:t>
      </w:r>
    </w:p>
    <w:p w14:paraId="327E4F45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woon jij? </w:t>
      </w:r>
    </w:p>
    <w:p w14:paraId="32B3DF09" w14:textId="04D230F3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>Waar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ga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 kom jij vandaan? </w:t>
      </w:r>
    </w:p>
    <w:p w14:paraId="3980355C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Ik ben </w:t>
      </w:r>
      <w:proofErr w:type="spellStart"/>
      <w:r w:rsidRPr="00EE356D">
        <w:rPr>
          <w:rFonts w:ascii="Arial Unicode MS" w:eastAsia="Arial Unicode MS" w:hAnsi="Arial Unicode MS" w:cs="Arial Unicode MS"/>
          <w:sz w:val="24"/>
        </w:rPr>
        <w:t>Arman</w:t>
      </w:r>
      <w:proofErr w:type="spellEnd"/>
      <w:r w:rsidRPr="00EE356D"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068BE324" w14:textId="24AD53C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>Ik ben in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als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 Azië geboren </w:t>
      </w:r>
    </w:p>
    <w:p w14:paraId="3F9591F4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Mevrouw Van Dam </w:t>
      </w:r>
    </w:p>
    <w:p w14:paraId="680D081E" w14:textId="3FB35D2C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Mijn voornaam die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was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is Hannelore </w:t>
      </w:r>
    </w:p>
    <w:p w14:paraId="56FD55DE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In Amsterdam woon ik </w:t>
      </w:r>
    </w:p>
    <w:p w14:paraId="4FD3FFDD" w14:textId="692C7388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>Daar ben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van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 ik ook geboren </w:t>
      </w:r>
    </w:p>
    <w:p w14:paraId="130B8F70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Peter is mijn naam </w:t>
      </w:r>
    </w:p>
    <w:p w14:paraId="3D8A8079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Aangenaam </w:t>
      </w:r>
    </w:p>
    <w:p w14:paraId="056F720F" w14:textId="52255342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Wie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op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ben jij? </w:t>
      </w:r>
    </w:p>
    <w:p w14:paraId="1F776399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Wat is je naam? </w:t>
      </w:r>
    </w:p>
    <w:p w14:paraId="42349642" w14:textId="1C0D8C88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is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woon jij? </w:t>
      </w:r>
    </w:p>
    <w:p w14:paraId="76754C39" w14:textId="3E46029C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moet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kom jij vandaan? </w:t>
      </w:r>
    </w:p>
    <w:p w14:paraId="0CFA1647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Wie ben jij? </w:t>
      </w:r>
    </w:p>
    <w:p w14:paraId="71356719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Wat is je naam? </w:t>
      </w:r>
    </w:p>
    <w:p w14:paraId="28C12AF6" w14:textId="1AAEDF0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kom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woon jij? </w:t>
      </w:r>
    </w:p>
    <w:p w14:paraId="1599E308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kom jij vandaan? </w:t>
      </w:r>
    </w:p>
    <w:p w14:paraId="4BA75E35" w14:textId="14DDED9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Wie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dan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ben jij? </w:t>
      </w:r>
    </w:p>
    <w:p w14:paraId="6ED5E8D9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Wat is je naam? </w:t>
      </w:r>
    </w:p>
    <w:p w14:paraId="1F52C59E" w14:textId="252B6928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ook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woon jij? </w:t>
      </w:r>
    </w:p>
    <w:p w14:paraId="457410BF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Waar kom jij vandaan? </w:t>
      </w:r>
    </w:p>
    <w:p w14:paraId="10B33AC5" w14:textId="1F44EC14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Wie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heb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ben jij? </w:t>
      </w:r>
    </w:p>
    <w:p w14:paraId="46E240B4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 xml:space="preserve">Wat is je naam? </w:t>
      </w:r>
    </w:p>
    <w:p w14:paraId="70D90883" w14:textId="67CF80CB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>Waar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="006653F5" w:rsidRPr="006653F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doe</w:t>
      </w:r>
      <w:r w:rsidR="006653F5">
        <w:rPr>
          <w:rFonts w:ascii="Arial Unicode MS" w:eastAsia="Arial Unicode MS" w:hAnsi="Arial Unicode MS" w:cs="Arial Unicode MS"/>
          <w:sz w:val="24"/>
        </w:rPr>
        <w:t xml:space="preserve"> </w:t>
      </w:r>
      <w:r w:rsidRPr="00EE356D">
        <w:rPr>
          <w:rFonts w:ascii="Arial Unicode MS" w:eastAsia="Arial Unicode MS" w:hAnsi="Arial Unicode MS" w:cs="Arial Unicode MS"/>
          <w:sz w:val="24"/>
        </w:rPr>
        <w:t xml:space="preserve"> woon jij? </w:t>
      </w:r>
    </w:p>
    <w:p w14:paraId="51288299" w14:textId="77777777" w:rsidR="00EE356D" w:rsidRPr="00EE356D" w:rsidRDefault="00EE356D" w:rsidP="00EE356D">
      <w:pPr>
        <w:rPr>
          <w:rFonts w:ascii="Arial Unicode MS" w:eastAsia="Arial Unicode MS" w:hAnsi="Arial Unicode MS" w:cs="Arial Unicode MS"/>
          <w:sz w:val="24"/>
        </w:rPr>
      </w:pPr>
      <w:r w:rsidRPr="00EE356D">
        <w:rPr>
          <w:rFonts w:ascii="Arial Unicode MS" w:eastAsia="Arial Unicode MS" w:hAnsi="Arial Unicode MS" w:cs="Arial Unicode MS"/>
          <w:sz w:val="24"/>
        </w:rPr>
        <w:t>Waar kom jij vandaan?</w:t>
      </w:r>
    </w:p>
    <w:sectPr w:rsidR="00EE356D" w:rsidRPr="00EE356D" w:rsidSect="00EE356D">
      <w:type w:val="continuous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6D"/>
    <w:rsid w:val="0036009D"/>
    <w:rsid w:val="005A4E8B"/>
    <w:rsid w:val="006653F5"/>
    <w:rsid w:val="00783242"/>
    <w:rsid w:val="00E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C6A0"/>
  <w15:chartTrackingRefBased/>
  <w15:docId w15:val="{B8BB2F06-09AD-4A68-987C-48CA1ADC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E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Jellema</dc:creator>
  <cp:keywords/>
  <dc:description/>
  <cp:lastModifiedBy>Henny Jellema</cp:lastModifiedBy>
  <cp:revision>2</cp:revision>
  <dcterms:created xsi:type="dcterms:W3CDTF">2022-01-26T19:49:00Z</dcterms:created>
  <dcterms:modified xsi:type="dcterms:W3CDTF">2022-01-26T19:49:00Z</dcterms:modified>
</cp:coreProperties>
</file>